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486" w:rsidRPr="00E16820" w:rsidRDefault="00A646D1" w:rsidP="00A646D1">
      <w:pPr>
        <w:spacing w:before="240" w:after="240"/>
        <w:jc w:val="center"/>
        <w:rPr>
          <w:b/>
          <w:sz w:val="28"/>
        </w:rPr>
      </w:pPr>
      <w:r w:rsidRPr="00E16820">
        <w:rPr>
          <w:b/>
          <w:sz w:val="28"/>
        </w:rPr>
        <w:t>Teilnehmerbezogener Bericht</w:t>
      </w:r>
      <w:r w:rsidR="001D4EA8" w:rsidRPr="00E16820">
        <w:rPr>
          <w:b/>
          <w:sz w:val="28"/>
        </w:rPr>
        <w:t xml:space="preserve"> - § 16</w:t>
      </w:r>
      <w:r w:rsidR="00160854">
        <w:rPr>
          <w:b/>
          <w:sz w:val="28"/>
        </w:rPr>
        <w:t>i</w:t>
      </w:r>
      <w:r w:rsidR="001D4EA8" w:rsidRPr="00E16820">
        <w:rPr>
          <w:b/>
          <w:sz w:val="28"/>
        </w:rPr>
        <w:t xml:space="preserve"> SGB II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8C2802" w:rsidRPr="00917050" w:rsidTr="006A55E1">
        <w:trPr>
          <w:trHeight w:val="416"/>
        </w:trPr>
        <w:tc>
          <w:tcPr>
            <w:tcW w:w="3020" w:type="dxa"/>
          </w:tcPr>
          <w:p w:rsidR="008C2802" w:rsidRPr="00917050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917050">
              <w:rPr>
                <w:rFonts w:cs="Arial"/>
                <w:b/>
                <w:sz w:val="22"/>
                <w:szCs w:val="22"/>
              </w:rPr>
              <w:t>Jobcenter</w:t>
            </w:r>
          </w:p>
        </w:tc>
        <w:tc>
          <w:tcPr>
            <w:tcW w:w="6042" w:type="dxa"/>
          </w:tcPr>
          <w:p w:rsidR="008C2802" w:rsidRPr="00917050" w:rsidRDefault="00C85570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115022773"/>
                <w:placeholder>
                  <w:docPart w:val="3C44B9C78774428492B2A76ED6501656"/>
                </w:placeholder>
                <w:showingPlcHdr/>
                <w:text/>
              </w:sdtPr>
              <w:sdtEndPr/>
              <w:sdtContent>
                <w:r w:rsidR="008C2802" w:rsidRPr="00917050">
                  <w:rPr>
                    <w:rStyle w:val="Platzhaltertext"/>
                    <w:sz w:val="22"/>
                  </w:rPr>
                  <w:t>Klicken oder tippen Sie hier, um Text einzugeben.</w:t>
                </w:r>
              </w:sdtContent>
            </w:sdt>
          </w:p>
        </w:tc>
      </w:tr>
      <w:tr w:rsidR="008C2802" w:rsidRPr="0083607C" w:rsidTr="006A55E1">
        <w:trPr>
          <w:trHeight w:val="416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Auftragnehmer</w:t>
            </w:r>
          </w:p>
        </w:tc>
        <w:tc>
          <w:tcPr>
            <w:tcW w:w="6042" w:type="dxa"/>
          </w:tcPr>
          <w:p w:rsidR="008C2802" w:rsidRPr="0083607C" w:rsidRDefault="00C85570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674188559"/>
                <w:placeholder>
                  <w:docPart w:val="4B08947189114A44BD368920D13A432C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  <w:tr w:rsidR="008C2802" w:rsidRPr="0083607C" w:rsidTr="006A55E1">
        <w:trPr>
          <w:trHeight w:val="421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Maßnahmenummer</w:t>
            </w:r>
          </w:p>
        </w:tc>
        <w:tc>
          <w:tcPr>
            <w:tcW w:w="6042" w:type="dxa"/>
          </w:tcPr>
          <w:sdt>
            <w:sdtPr>
              <w:rPr>
                <w:rFonts w:cs="Arial"/>
                <w:b/>
                <w:sz w:val="22"/>
                <w:szCs w:val="22"/>
              </w:rPr>
              <w:id w:val="647714931"/>
              <w:placeholder>
                <w:docPart w:val="2DEB065BD92E4D18878488A76FBE2EDA"/>
              </w:placeholder>
            </w:sdtPr>
            <w:sdtEndPr/>
            <w:sdtContent>
              <w:p w:rsidR="008C2802" w:rsidRPr="0083607C" w:rsidRDefault="00C85570" w:rsidP="006A55E1">
                <w:pPr>
                  <w:rPr>
                    <w:rFonts w:cs="Arial"/>
                    <w:b/>
                    <w:sz w:val="22"/>
                    <w:szCs w:val="22"/>
                  </w:rPr>
                </w:pPr>
                <w:sdt>
                  <w:sdtPr>
                    <w:rPr>
                      <w:rFonts w:cs="Arial"/>
                      <w:b/>
                      <w:sz w:val="22"/>
                      <w:szCs w:val="22"/>
                    </w:rPr>
                    <w:id w:val="463090380"/>
                    <w:placeholder>
                      <w:docPart w:val="BC7BE391CFBA4B9284D2D158137F4047"/>
                    </w:placeholder>
                    <w:showingPlcHdr/>
                    <w:text/>
                  </w:sdtPr>
                  <w:sdtEndPr/>
                  <w:sdtContent>
                    <w:r w:rsidR="008C2802" w:rsidRPr="0083607C">
                      <w:rPr>
                        <w:rStyle w:val="Platzhaltertext"/>
                        <w:rFonts w:cs="Arial"/>
                        <w:sz w:val="22"/>
                        <w:szCs w:val="22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</w:tbl>
    <w:p w:rsidR="008C2802" w:rsidRDefault="008C2802" w:rsidP="008C280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C2802" w:rsidRPr="0083607C" w:rsidTr="006A55E1">
        <w:trPr>
          <w:trHeight w:val="414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Teilnehmer/Teilnehmerin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zugewiesen vom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83607C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bis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C2802" w:rsidRPr="0083607C" w:rsidTr="006A55E1">
        <w:trPr>
          <w:trHeight w:val="420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Name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Vorname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K.-Nr.</w:t>
            </w:r>
          </w:p>
        </w:tc>
      </w:tr>
      <w:tr w:rsidR="008C2802" w:rsidRPr="0083607C" w:rsidTr="006A55E1">
        <w:trPr>
          <w:trHeight w:val="412"/>
        </w:trPr>
        <w:tc>
          <w:tcPr>
            <w:tcW w:w="3020" w:type="dxa"/>
          </w:tcPr>
          <w:p w:rsidR="008C2802" w:rsidRPr="0083607C" w:rsidRDefault="00C85570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846130103"/>
                <w:placeholder>
                  <w:docPart w:val="0EB1540448174F30856E44B0347DDE6E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8C2802" w:rsidRPr="0083607C" w:rsidRDefault="00C85570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1975052781"/>
                <w:placeholder>
                  <w:docPart w:val="3BB61325769545E3A5A7E7E08D9E2F0F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8C2802" w:rsidRPr="0083607C" w:rsidRDefault="00C85570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936360718"/>
                <w:placeholder>
                  <w:docPart w:val="1F80CBEB389641599D6C9FED02E9A878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</w:tbl>
    <w:p w:rsidR="003033D7" w:rsidRPr="00E16820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b/>
        </w:rPr>
      </w:pPr>
      <w:r w:rsidRPr="00E16820">
        <w:rPr>
          <w:b/>
        </w:rPr>
        <w:t>Berichtsanlass</w:t>
      </w:r>
    </w:p>
    <w:p w:rsidR="000630C3" w:rsidRPr="00E16820" w:rsidRDefault="005B517B" w:rsidP="00C120DD">
      <w:pPr>
        <w:tabs>
          <w:tab w:val="left" w:pos="567"/>
          <w:tab w:val="left" w:pos="1985"/>
        </w:tabs>
        <w:spacing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E16820">
        <w:rPr>
          <w:b/>
        </w:rPr>
        <w:instrText xml:space="preserve"> FORMCHECKBOX </w:instrText>
      </w:r>
      <w:r w:rsidR="00C85570">
        <w:rPr>
          <w:b/>
        </w:rPr>
      </w:r>
      <w:r w:rsidR="00C85570">
        <w:rPr>
          <w:b/>
        </w:rPr>
        <w:fldChar w:fldCharType="separate"/>
      </w:r>
      <w:r w:rsidRPr="00E16820">
        <w:rPr>
          <w:b/>
        </w:rPr>
        <w:fldChar w:fldCharType="end"/>
      </w:r>
      <w:bookmarkEnd w:id="0"/>
      <w:r w:rsidRPr="00E16820">
        <w:rPr>
          <w:b/>
        </w:rPr>
        <w:tab/>
        <w:t>Teilnehmer/in erscheint erstmals nicht zum vereinbarten Termin</w:t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Ersatztermine zum Ersttermin konnten nicht vereinbart werden bzw. wurden ebenso versäumt.</w:t>
      </w:r>
    </w:p>
    <w:p w:rsidR="000C723C" w:rsidRPr="00E16820" w:rsidRDefault="000C723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 xml:space="preserve">sofortige Mitteilung an </w:t>
      </w:r>
      <w:r w:rsidR="00D877B4" w:rsidRPr="00E16820">
        <w:t>das Jobcenter</w:t>
      </w:r>
      <w:r w:rsidRPr="00E16820">
        <w:t xml:space="preserve"> erfolgte am </w:t>
      </w:r>
      <w:r w:rsidRPr="00E16820">
        <w:fldChar w:fldCharType="begin">
          <w:ffData>
            <w:name w:val="Text16"/>
            <w:enabled/>
            <w:calcOnExit w:val="0"/>
            <w:textInput/>
          </w:ffData>
        </w:fldChar>
      </w:r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r w:rsidRPr="00E16820">
        <w:t xml:space="preserve"> per </w:t>
      </w:r>
      <w:r w:rsidRPr="00E16820">
        <w:fldChar w:fldCharType="begin">
          <w:ffData>
            <w:name w:val="Text17"/>
            <w:enabled/>
            <w:calcOnExit w:val="0"/>
            <w:textInput/>
          </w:ffData>
        </w:fldChar>
      </w:r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Vorlage spätestens zwei Wochen nach Zuweisung der</w:t>
      </w:r>
      <w:r w:rsidR="008973F8" w:rsidRPr="00E16820">
        <w:t xml:space="preserve"> teilnehmenden Person</w:t>
      </w:r>
    </w:p>
    <w:p w:rsidR="005B517B" w:rsidRPr="00E16820" w:rsidRDefault="00C120DD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Hinweise</w:t>
      </w:r>
      <w:r w:rsidR="00991D1A" w:rsidRPr="00E16820">
        <w:t xml:space="preserve"> </w:t>
      </w:r>
      <w:sdt>
        <w:sdtPr>
          <w:rPr>
            <w:b/>
          </w:rPr>
          <w:id w:val="-1879314568"/>
          <w:placeholder>
            <w:docPart w:val="3A05F3F8E3594AD9897C5485FD3F5718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5B517B" w:rsidRPr="00E16820" w:rsidRDefault="005B517B" w:rsidP="00C120DD">
      <w:pPr>
        <w:tabs>
          <w:tab w:val="left" w:pos="567"/>
          <w:tab w:val="left" w:pos="1985"/>
        </w:tabs>
        <w:spacing w:before="360" w:after="0" w:line="360" w:lineRule="auto"/>
        <w:rPr>
          <w:b/>
        </w:rPr>
      </w:pPr>
      <w:r w:rsidRPr="00E16820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"/>
      <w:r w:rsidRPr="00E16820">
        <w:tab/>
      </w:r>
      <w:r w:rsidRPr="00E16820">
        <w:rPr>
          <w:b/>
        </w:rPr>
        <w:t>Unzureichende Mitwirkung des Teilnehmers</w:t>
      </w:r>
    </w:p>
    <w:p w:rsidR="00D57CF7" w:rsidRPr="00E16820" w:rsidRDefault="00D57CF7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sofort</w:t>
      </w:r>
      <w:r w:rsidR="000C723C" w:rsidRPr="00E16820">
        <w:t>ige</w:t>
      </w:r>
      <w:r w:rsidRPr="00E16820">
        <w:t xml:space="preserve"> Mitteilung an Bedarfsträger erfolgte am </w:t>
      </w:r>
      <w:r w:rsidRPr="00E16820">
        <w:fldChar w:fldCharType="begin">
          <w:ffData>
            <w:name w:val="Text16"/>
            <w:enabled/>
            <w:calcOnExit w:val="0"/>
            <w:textInput/>
          </w:ffData>
        </w:fldChar>
      </w:r>
      <w:bookmarkStart w:id="2" w:name="Text16"/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bookmarkEnd w:id="2"/>
      <w:r w:rsidRPr="00E16820">
        <w:t xml:space="preserve"> per </w:t>
      </w:r>
      <w:r w:rsidRPr="00E16820"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bookmarkEnd w:id="3"/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 xml:space="preserve">Vorlage </w:t>
      </w:r>
      <w:r w:rsidR="00D57CF7" w:rsidRPr="00E16820">
        <w:t>innerhalb von einer Woche</w:t>
      </w:r>
      <w:r w:rsidRPr="00E16820">
        <w:t xml:space="preserve"> nach Feststellung</w:t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Bewertung: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="005B517B" w:rsidRPr="00E16820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"/>
      <w:r w:rsidR="005B517B" w:rsidRPr="00E16820">
        <w:instrText xml:space="preserve"> FORMCHECKBOX </w:instrText>
      </w:r>
      <w:r w:rsidR="00C85570">
        <w:fldChar w:fldCharType="separate"/>
      </w:r>
      <w:r w:rsidR="005B517B" w:rsidRPr="00E16820">
        <w:fldChar w:fldCharType="end"/>
      </w:r>
      <w:bookmarkEnd w:id="4"/>
      <w:r w:rsidRPr="00E16820">
        <w:tab/>
        <w:t>Beschäftigungsverhältnis ist gefährdet.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Begründung: </w:t>
      </w:r>
      <w:sdt>
        <w:sdtPr>
          <w:rPr>
            <w:b/>
          </w:rPr>
          <w:id w:val="97151751"/>
          <w:placeholder>
            <w:docPart w:val="8039B3AEF1644B66B4B7A26840869AA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Lösungsvorschlag: </w:t>
      </w:r>
      <w:sdt>
        <w:sdtPr>
          <w:rPr>
            <w:b/>
          </w:rPr>
          <w:id w:val="695197796"/>
          <w:placeholder>
            <w:docPart w:val="7DB9FB9F8F8447D5A4D43FA78E60328D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5"/>
      <w:r w:rsidRPr="00E16820">
        <w:tab/>
        <w:t>Beschäftigungsverhältnis ist nicht gefährdet.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Begründung: </w:t>
      </w:r>
      <w:sdt>
        <w:sdtPr>
          <w:rPr>
            <w:b/>
          </w:rPr>
          <w:id w:val="-1438048059"/>
          <w:placeholder>
            <w:docPart w:val="7E759DB8E11042098F8E0E74F3338C81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  <w:rPr>
          <w:b/>
        </w:rPr>
      </w:pPr>
      <w:r w:rsidRPr="00E16820">
        <w:tab/>
      </w:r>
      <w:r w:rsidRPr="00E16820">
        <w:tab/>
      </w:r>
      <w:r w:rsidR="009774D9" w:rsidRPr="00E16820">
        <w:t>Hinweise</w:t>
      </w:r>
      <w:r w:rsidRPr="00E16820">
        <w:t xml:space="preserve">: </w:t>
      </w:r>
      <w:sdt>
        <w:sdtPr>
          <w:rPr>
            <w:b/>
          </w:rPr>
          <w:id w:val="516815308"/>
          <w:placeholder>
            <w:docPart w:val="8F9791D81D3E41ECA88516A88E33F41B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991D1A" w:rsidRPr="00E16820" w:rsidRDefault="00991D1A" w:rsidP="00991D1A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rPr>
          <w:b/>
        </w:rPr>
        <w:instrText xml:space="preserve"> FORMCHECKBOX </w:instrText>
      </w:r>
      <w:r w:rsidR="00C85570">
        <w:rPr>
          <w:b/>
        </w:rPr>
      </w:r>
      <w:r w:rsidR="00C85570">
        <w:rPr>
          <w:b/>
        </w:rPr>
        <w:fldChar w:fldCharType="separate"/>
      </w:r>
      <w:r w:rsidRPr="00E16820">
        <w:rPr>
          <w:b/>
        </w:rPr>
        <w:fldChar w:fldCharType="end"/>
      </w:r>
      <w:r w:rsidRPr="00E16820">
        <w:rPr>
          <w:b/>
        </w:rPr>
        <w:tab/>
        <w:t>ausgefallene Betreuungsstunde</w:t>
      </w:r>
    </w:p>
    <w:p w:rsidR="00991D1A" w:rsidRPr="00E16820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</w:rPr>
      </w:pPr>
      <w:r w:rsidRPr="00E16820">
        <w:rPr>
          <w:b/>
        </w:rPr>
        <w:t xml:space="preserve">Datum/Uhrzeit: </w:t>
      </w:r>
      <w:r w:rsidRPr="00E16820">
        <w:rPr>
          <w:b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6" w:name="Text24"/>
      <w:r w:rsidRPr="00E16820">
        <w:rPr>
          <w:b/>
        </w:rPr>
        <w:instrText xml:space="preserve"> FORMTEXT </w:instrText>
      </w:r>
      <w:r w:rsidRPr="00E16820">
        <w:rPr>
          <w:b/>
        </w:rPr>
      </w:r>
      <w:r w:rsidRPr="00E16820">
        <w:rPr>
          <w:b/>
        </w:rPr>
        <w:fldChar w:fldCharType="separate"/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</w:rPr>
        <w:fldChar w:fldCharType="end"/>
      </w:r>
      <w:bookmarkEnd w:id="6"/>
    </w:p>
    <w:p w:rsidR="00991D1A" w:rsidRPr="00E16820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</w:rPr>
      </w:pPr>
      <w:r w:rsidRPr="00E16820">
        <w:rPr>
          <w:b/>
        </w:rPr>
        <w:t xml:space="preserve">Begründung: </w:t>
      </w:r>
      <w:sdt>
        <w:sdtPr>
          <w:rPr>
            <w:b/>
          </w:rPr>
          <w:id w:val="575407371"/>
          <w:placeholder>
            <w:docPart w:val="6F4EB33B54E342C89B1105D1DAEF187B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B87B8C" w:rsidRPr="00E16820" w:rsidRDefault="00B87B8C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8"/>
      <w:r w:rsidRPr="00E16820">
        <w:rPr>
          <w:b/>
        </w:rPr>
        <w:instrText xml:space="preserve"> FORMCHECKBOX </w:instrText>
      </w:r>
      <w:r w:rsidR="00C85570">
        <w:rPr>
          <w:b/>
        </w:rPr>
      </w:r>
      <w:r w:rsidR="00C85570">
        <w:rPr>
          <w:b/>
        </w:rPr>
        <w:fldChar w:fldCharType="separate"/>
      </w:r>
      <w:r w:rsidRPr="00E16820">
        <w:rPr>
          <w:b/>
        </w:rPr>
        <w:fldChar w:fldCharType="end"/>
      </w:r>
      <w:bookmarkEnd w:id="7"/>
      <w:r w:rsidRPr="00E16820">
        <w:rPr>
          <w:b/>
        </w:rPr>
        <w:tab/>
        <w:t>Beendigung des Beschäftigungsverhältnisses</w:t>
      </w:r>
    </w:p>
    <w:p w:rsidR="00B87B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9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8"/>
      <w:r w:rsidRPr="00E16820">
        <w:t xml:space="preserve"> </w:t>
      </w:r>
      <w:r w:rsidR="00B87B8C" w:rsidRPr="00E16820">
        <w:t>durch den Arbeitgeber</w:t>
      </w:r>
    </w:p>
    <w:p w:rsidR="009A66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r w:rsidRPr="00E16820">
        <w:t xml:space="preserve"> durch den Arbeitnehmer</w:t>
      </w:r>
    </w:p>
    <w:p w:rsidR="009A66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lastRenderedPageBreak/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r w:rsidRPr="00E16820">
        <w:t xml:space="preserve"> durch Aufhebungsvertrag</w:t>
      </w:r>
    </w:p>
    <w:p w:rsidR="009644F3" w:rsidRPr="00E16820" w:rsidRDefault="009A668C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r w:rsidRPr="00E16820">
        <w:t>S</w:t>
      </w:r>
      <w:r w:rsidR="00B87B8C" w:rsidRPr="00E16820">
        <w:t>chlussfolgerungen/Handlungsstra</w:t>
      </w:r>
      <w:r w:rsidRPr="00E16820">
        <w:t>tegien</w:t>
      </w:r>
      <w:r w:rsidR="009644F3" w:rsidRPr="00E16820">
        <w:t>,</w:t>
      </w:r>
      <w:r w:rsidRPr="00E16820">
        <w:t xml:space="preserve"> die sich hieraus ergeben:</w:t>
      </w:r>
    </w:p>
    <w:p w:rsidR="009A668C" w:rsidRPr="00E16820" w:rsidRDefault="00C85570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sdt>
        <w:sdtPr>
          <w:id w:val="-1350484364"/>
          <w:placeholder>
            <w:docPart w:val="9FF9E34041A044C48B5C390B8B5B2B30"/>
          </w:placeholder>
          <w:showingPlcHdr/>
          <w:text/>
        </w:sdtPr>
        <w:sdtEndPr/>
        <w:sdtContent>
          <w:r w:rsidR="009644F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3033D7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9"/>
      <w:r w:rsidRPr="00E16820">
        <w:tab/>
      </w:r>
      <w:r w:rsidR="00FC56D7" w:rsidRPr="00E16820">
        <w:rPr>
          <w:b/>
        </w:rPr>
        <w:t>zum Ende der Zuweisungsdauer - Abschlussbericht für die/den Teilnehmer/in</w:t>
      </w:r>
    </w:p>
    <w:p w:rsidR="00FC56D7" w:rsidRPr="00E16820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 xml:space="preserve">Vorlage bis spätestens </w:t>
      </w:r>
      <w:r w:rsidR="00C31158" w:rsidRPr="00E16820">
        <w:t>vier</w:t>
      </w:r>
      <w:r w:rsidRPr="00E16820">
        <w:t xml:space="preserve"> Wochen nach </w:t>
      </w:r>
      <w:r w:rsidR="00C31158" w:rsidRPr="00E16820">
        <w:t>de</w:t>
      </w:r>
      <w:r w:rsidR="00681C2C" w:rsidRPr="00E16820">
        <w:t>m</w:t>
      </w:r>
      <w:r w:rsidR="00C31158" w:rsidRPr="00E16820">
        <w:t xml:space="preserve"> individuellen Ende der Maßnahme</w:t>
      </w:r>
    </w:p>
    <w:p w:rsidR="00623858" w:rsidRPr="00E16820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per Post oder verschlüsselter eMail</w:t>
      </w:r>
    </w:p>
    <w:p w:rsidR="00623858" w:rsidRPr="00E16820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</w:pPr>
      <w:r w:rsidRPr="00E16820">
        <w:rPr>
          <w:b/>
        </w:rPr>
        <w:t>Eingliederungsplan</w:t>
      </w:r>
      <w:r w:rsidR="0015380B" w:rsidRPr="00E16820">
        <w:rPr>
          <w:b/>
        </w:rPr>
        <w:t>/-pläne</w:t>
      </w:r>
      <w:r w:rsidRPr="00E16820">
        <w:t xml:space="preserve"> (Plan zur Begleitung des Beschäftigungsverhältnisses) liegt</w:t>
      </w:r>
      <w:r w:rsidR="0015380B" w:rsidRPr="00E16820">
        <w:t>/liegen</w:t>
      </w:r>
      <w:r w:rsidRPr="00E16820">
        <w:t xml:space="preserve"> dem teilnehmerbezogenen Bericht bei.</w:t>
      </w:r>
    </w:p>
    <w:p w:rsidR="00623858" w:rsidRPr="00E16820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b/>
        </w:rPr>
      </w:pPr>
      <w:r w:rsidRPr="00E16820">
        <w:rPr>
          <w:b/>
        </w:rPr>
        <w:t>Bewertung der ganzheitlichen beschäftigungsbegleitenden Betreuung</w:t>
      </w:r>
    </w:p>
    <w:p w:rsidR="003033D7" w:rsidRPr="00E16820" w:rsidRDefault="00496F5D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 xml:space="preserve">Stabilisierungs- bzw. </w:t>
      </w:r>
      <w:r w:rsidR="003033D7" w:rsidRPr="00E16820">
        <w:t>Integrationsfortschritte</w:t>
      </w:r>
    </w:p>
    <w:p w:rsidR="003033D7" w:rsidRPr="00E16820" w:rsidRDefault="00C85570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1881046345"/>
          <w:placeholder>
            <w:docPart w:val="C75EF5C3C55E49E9A2375DB14DC84CA4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D57CF7" w:rsidRPr="00E16820" w:rsidRDefault="00D57CF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Ergebnis der Strategievereinbarungen</w:t>
      </w:r>
    </w:p>
    <w:p w:rsidR="00D57CF7" w:rsidRPr="00E16820" w:rsidRDefault="00C85570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655651986"/>
          <w:placeholder>
            <w:docPart w:val="5E1D4FA186A147578185A2F577FEB255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623858" w:rsidRPr="00E16820" w:rsidRDefault="003033D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Ergebnis der Zwischenziele und/oder des Eingliederungsziels</w:t>
      </w:r>
    </w:p>
    <w:p w:rsidR="003033D7" w:rsidRPr="00E16820" w:rsidRDefault="00C85570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-891270704"/>
          <w:placeholder>
            <w:docPart w:val="2E9E5FFC23594E299D63A58C09740CE2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3033D7" w:rsidRPr="00E16820" w:rsidRDefault="00B64421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Zusammenarbeit mit dem Arbeitgeber</w:t>
      </w:r>
    </w:p>
    <w:p w:rsidR="00B64421" w:rsidRPr="00E16820" w:rsidRDefault="00C85570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2005479257"/>
          <w:placeholder>
            <w:docPart w:val="B1D0875248574B98B090CE03AA000422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1D4EA8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Beurteilung des</w:t>
      </w:r>
      <w:r w:rsidR="00496F5D" w:rsidRPr="00E16820">
        <w:t xml:space="preserve"> Teilnehmer</w:t>
      </w:r>
      <w:r w:rsidRPr="00E16820">
        <w:t>s</w:t>
      </w:r>
      <w:r w:rsidR="00496F5D" w:rsidRPr="00E16820">
        <w:t xml:space="preserve"> bezogen auf</w:t>
      </w:r>
      <w:r w:rsidRPr="00E16820">
        <w:t xml:space="preserve"> eine Integration auf dem sozialen und allgemeinen Arbeitsmarkt</w:t>
      </w:r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Persönliche Kompetenzen </w:t>
      </w:r>
      <w:sdt>
        <w:sdtPr>
          <w:rPr>
            <w:b/>
          </w:rPr>
          <w:id w:val="1946963470"/>
          <w:placeholder>
            <w:docPart w:val="A2D9968CF8C04FB598D32AAFF180FB48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Soziale Kompetenzen </w:t>
      </w:r>
      <w:sdt>
        <w:sdtPr>
          <w:rPr>
            <w:b/>
          </w:rPr>
          <w:id w:val="578178791"/>
          <w:placeholder>
            <w:docPart w:val="09C640C0CBEC49858AA2164C9BB9E9CC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Methodische Kompetenzen </w:t>
      </w:r>
      <w:sdt>
        <w:sdtPr>
          <w:rPr>
            <w:b/>
          </w:rPr>
          <w:id w:val="1925919646"/>
          <w:placeholder>
            <w:docPart w:val="AF0AADDD2EBB438C9FFD7419B40B39E7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Interkulturelle Kompetenzen </w:t>
      </w:r>
      <w:sdt>
        <w:sdtPr>
          <w:rPr>
            <w:b/>
          </w:rPr>
          <w:id w:val="645870437"/>
          <w:placeholder>
            <w:docPart w:val="957078B880444044B5E4C0D2EDD02F13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D57CF7" w:rsidRPr="00E16820" w:rsidRDefault="000C723C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Übergangsmanagement</w:t>
      </w:r>
    </w:p>
    <w:p w:rsidR="000C723C" w:rsidRPr="00E16820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t xml:space="preserve">Welche Aktivitäten wurden ergriffen? </w:t>
      </w:r>
      <w:sdt>
        <w:sdtPr>
          <w:rPr>
            <w:b/>
          </w:rPr>
          <w:id w:val="1434940042"/>
          <w:placeholder>
            <w:docPart w:val="CE61AC7C4B01484C83403C563EF3F766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0C723C" w:rsidRPr="00E16820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t>Die/der Teilnehmer/in wird</w:t>
      </w:r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0"/>
      <w:r w:rsidRPr="00E16820">
        <w:t xml:space="preserve"> weiterhin in einem Beschäftigungsverhältnis gefördert. Begründung: </w:t>
      </w:r>
      <w:sdt>
        <w:sdtPr>
          <w:rPr>
            <w:b/>
          </w:rPr>
          <w:id w:val="1245458601"/>
          <w:placeholder>
            <w:docPart w:val="DE638CD320384BA6B0563F0C25F6BD4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1"/>
      <w:r w:rsidRPr="00E16820">
        <w:t xml:space="preserve"> in ein ungefördertes Beschäftigungsverhältnis übernommen:</w:t>
      </w:r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4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2"/>
      <w:r w:rsidRPr="00E16820">
        <w:t xml:space="preserve"> beim gleichen Arbeitgeber</w:t>
      </w:r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5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3"/>
      <w:r w:rsidRPr="00E16820">
        <w:t xml:space="preserve"> bei einem anderen Arbeitgeber: </w:t>
      </w:r>
      <w:sdt>
        <w:sdtPr>
          <w:rPr>
            <w:b/>
          </w:rPr>
          <w:id w:val="660268427"/>
          <w:placeholder>
            <w:docPart w:val="FCB7BEC1937D4388BEB04B569B74FFF3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 w:rsidRPr="00E16820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6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4"/>
      <w:r w:rsidRPr="00E16820">
        <w:t xml:space="preserve"> weitere gbB wäre erforderlich: Begründung: </w:t>
      </w:r>
      <w:sdt>
        <w:sdtPr>
          <w:rPr>
            <w:b/>
          </w:rPr>
          <w:id w:val="-525796891"/>
          <w:placeholder>
            <w:docPart w:val="0B6D9A2B85E648A1B44B331EF52FBCA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 w:rsidRPr="00E16820"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7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5"/>
      <w:r w:rsidRPr="00E16820">
        <w:t xml:space="preserve"> weitere gbB wäre nicht erforderlich</w:t>
      </w:r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2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6"/>
      <w:r w:rsidRPr="00E16820">
        <w:t xml:space="preserve"> unbefristet ab </w:t>
      </w:r>
      <w:r w:rsidRPr="00E16820">
        <w:fldChar w:fldCharType="begin">
          <w:ffData>
            <w:name w:val="Text20"/>
            <w:enabled/>
            <w:calcOnExit w:val="0"/>
            <w:textInput/>
          </w:ffData>
        </w:fldChar>
      </w:r>
      <w:bookmarkStart w:id="17" w:name="Text20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17"/>
    </w:p>
    <w:p w:rsidR="000C723C" w:rsidRPr="00623858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3"/>
      <w:r w:rsidRPr="00E16820">
        <w:instrText xml:space="preserve"> FORMCHECKBOX </w:instrText>
      </w:r>
      <w:r w:rsidR="00C85570">
        <w:fldChar w:fldCharType="separate"/>
      </w:r>
      <w:r w:rsidRPr="00E16820">
        <w:fldChar w:fldCharType="end"/>
      </w:r>
      <w:bookmarkEnd w:id="18"/>
      <w:r w:rsidRPr="00E16820">
        <w:t xml:space="preserve"> befristet von </w:t>
      </w:r>
      <w:r w:rsidRPr="00E16820">
        <w:fldChar w:fldCharType="begin">
          <w:ffData>
            <w:name w:val="Text21"/>
            <w:enabled/>
            <w:calcOnExit w:val="0"/>
            <w:textInput/>
          </w:ffData>
        </w:fldChar>
      </w:r>
      <w:bookmarkStart w:id="19" w:name="Text21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19"/>
      <w:r w:rsidRPr="00E16820">
        <w:t xml:space="preserve"> bis </w:t>
      </w:r>
      <w:r w:rsidRPr="00E16820">
        <w:fldChar w:fldCharType="begin">
          <w:ffData>
            <w:name w:val="Text22"/>
            <w:enabled/>
            <w:calcOnExit w:val="0"/>
            <w:textInput/>
          </w:ffData>
        </w:fldChar>
      </w:r>
      <w:bookmarkStart w:id="20" w:name="Text22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20"/>
    </w:p>
    <w:sectPr w:rsidR="000C723C" w:rsidRPr="00623858" w:rsidSect="00FC56D7">
      <w:headerReference w:type="default" r:id="rId7"/>
      <w:footerReference w:type="default" r:id="rId8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5D" w:rsidRDefault="00496F5D" w:rsidP="000630C3">
      <w:pPr>
        <w:spacing w:after="0" w:line="240" w:lineRule="auto"/>
      </w:pPr>
      <w:r>
        <w:separator/>
      </w:r>
    </w:p>
  </w:endnote>
  <w:end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139871"/>
      <w:docPartObj>
        <w:docPartGallery w:val="Page Numbers (Bottom of Page)"/>
        <w:docPartUnique/>
      </w:docPartObj>
    </w:sdtPr>
    <w:sdtEndPr/>
    <w:sdtContent>
      <w:p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DE">
          <w:rPr>
            <w:noProof/>
          </w:rPr>
          <w:t>1</w:t>
        </w:r>
        <w:r>
          <w:fldChar w:fldCharType="end"/>
        </w:r>
      </w:p>
    </w:sdtContent>
  </w:sdt>
  <w:p w:rsidR="001D4EA8" w:rsidRDefault="002E7E7E">
    <w:pPr>
      <w:pStyle w:val="Fuzeile"/>
    </w:pPr>
    <w:r>
      <w:t xml:space="preserve">Stand: </w:t>
    </w:r>
    <w:r w:rsidR="00215CF2" w:rsidRPr="00E16820">
      <w:t>Dezem</w:t>
    </w:r>
    <w:r w:rsidR="00B63825" w:rsidRPr="00E16820">
      <w:t>ber</w:t>
    </w:r>
    <w:r w:rsidR="009125F4" w:rsidRPr="00E16820">
      <w:t xml:space="preserve"> 202</w:t>
    </w:r>
    <w:r w:rsidR="008C280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5D" w:rsidRDefault="00496F5D" w:rsidP="000630C3">
      <w:pPr>
        <w:spacing w:after="0" w:line="240" w:lineRule="auto"/>
      </w:pPr>
      <w:r>
        <w:separator/>
      </w:r>
    </w:p>
  </w:footnote>
  <w:foot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F5D" w:rsidRDefault="00496F5D">
    <w:pPr>
      <w:pStyle w:val="Kopfzeile"/>
    </w:pPr>
    <w:r>
      <w:t>Vordruck F.5.1</w:t>
    </w:r>
    <w:r w:rsidR="00C120DD">
      <w:t>3</w:t>
    </w:r>
  </w:p>
  <w:p w:rsidR="00496F5D" w:rsidRDefault="00496F5D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5" w15:restartNumberingAfterBreak="0">
    <w:nsid w:val="586C001F"/>
    <w:multiLevelType w:val="hybridMultilevel"/>
    <w:tmpl w:val="9F5E4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7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F0C0D"/>
    <w:rsid w:val="000F2D65"/>
    <w:rsid w:val="000F5E6E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380B"/>
    <w:rsid w:val="00155D08"/>
    <w:rsid w:val="00160854"/>
    <w:rsid w:val="00160D76"/>
    <w:rsid w:val="00165149"/>
    <w:rsid w:val="00181E12"/>
    <w:rsid w:val="00184D35"/>
    <w:rsid w:val="00186083"/>
    <w:rsid w:val="0018738F"/>
    <w:rsid w:val="00192349"/>
    <w:rsid w:val="0019515D"/>
    <w:rsid w:val="001A2732"/>
    <w:rsid w:val="001A4233"/>
    <w:rsid w:val="001A5B92"/>
    <w:rsid w:val="001A5C06"/>
    <w:rsid w:val="001A6E30"/>
    <w:rsid w:val="001B130A"/>
    <w:rsid w:val="001B4C32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5CF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E7E7E"/>
    <w:rsid w:val="002F36D5"/>
    <w:rsid w:val="003008BC"/>
    <w:rsid w:val="003033D7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1F00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86567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2D12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1604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28F1"/>
    <w:rsid w:val="00673B1A"/>
    <w:rsid w:val="00676BC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3F8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2802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5F4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44F3"/>
    <w:rsid w:val="00967D89"/>
    <w:rsid w:val="00971AAA"/>
    <w:rsid w:val="009735BD"/>
    <w:rsid w:val="00976270"/>
    <w:rsid w:val="009774D9"/>
    <w:rsid w:val="0098159A"/>
    <w:rsid w:val="0098318E"/>
    <w:rsid w:val="00983C59"/>
    <w:rsid w:val="00985881"/>
    <w:rsid w:val="00985C92"/>
    <w:rsid w:val="00986642"/>
    <w:rsid w:val="00990CCA"/>
    <w:rsid w:val="00991D1A"/>
    <w:rsid w:val="009928E2"/>
    <w:rsid w:val="009933CF"/>
    <w:rsid w:val="009944D6"/>
    <w:rsid w:val="00996092"/>
    <w:rsid w:val="00996DB5"/>
    <w:rsid w:val="00997102"/>
    <w:rsid w:val="009A668C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57729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0BDE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3825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87B8C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20DD"/>
    <w:rsid w:val="00C12587"/>
    <w:rsid w:val="00C179EA"/>
    <w:rsid w:val="00C20E9E"/>
    <w:rsid w:val="00C25EFC"/>
    <w:rsid w:val="00C27364"/>
    <w:rsid w:val="00C275FE"/>
    <w:rsid w:val="00C31158"/>
    <w:rsid w:val="00C41639"/>
    <w:rsid w:val="00C44856"/>
    <w:rsid w:val="00C45797"/>
    <w:rsid w:val="00C53603"/>
    <w:rsid w:val="00C540B8"/>
    <w:rsid w:val="00C7455D"/>
    <w:rsid w:val="00C805B4"/>
    <w:rsid w:val="00C85570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1309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B16DE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16820"/>
    <w:rsid w:val="00E20FBD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644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F9E34041A044C48B5C390B8B5B2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6153C3-EDAA-4F73-A86D-01A73848B6FF}"/>
      </w:docPartPr>
      <w:docPartBody>
        <w:p w:rsidR="008E0A23" w:rsidRDefault="00836002" w:rsidP="00836002">
          <w:pPr>
            <w:pStyle w:val="9FF9E34041A044C48B5C390B8B5B2B30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39B3AEF1644B66B4B7A26840869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2E6334-C16C-4BF3-ADC3-D97771E02810}"/>
      </w:docPartPr>
      <w:docPartBody>
        <w:p w:rsidR="008E0A23" w:rsidRDefault="00836002" w:rsidP="00836002">
          <w:pPr>
            <w:pStyle w:val="8039B3AEF1644B66B4B7A26840869A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9FB9F8F8447D5A4D43FA78E6032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ACB60E-90D3-4E85-AE4C-A68FD763358A}"/>
      </w:docPartPr>
      <w:docPartBody>
        <w:p w:rsidR="008E0A23" w:rsidRDefault="00836002" w:rsidP="00836002">
          <w:pPr>
            <w:pStyle w:val="7DB9FB9F8F8447D5A4D43FA78E60328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759DB8E11042098F8E0E74F3338C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DAE48F-E168-479F-AD3D-09E4353352DF}"/>
      </w:docPartPr>
      <w:docPartBody>
        <w:p w:rsidR="008E0A23" w:rsidRDefault="00836002" w:rsidP="00836002">
          <w:pPr>
            <w:pStyle w:val="7E759DB8E11042098F8E0E74F3338C81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9791D81D3E41ECA88516A88E33F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9E93A4-857C-4D1C-812B-F2A4E2BD6DF6}"/>
      </w:docPartPr>
      <w:docPartBody>
        <w:p w:rsidR="008E0A23" w:rsidRDefault="00836002" w:rsidP="00836002">
          <w:pPr>
            <w:pStyle w:val="8F9791D81D3E41ECA88516A88E33F41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2D9968CF8C04FB598D32AAFF180FB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7A3C8-86D9-40C9-B5CA-920088820B7E}"/>
      </w:docPartPr>
      <w:docPartBody>
        <w:p w:rsidR="008E0A23" w:rsidRDefault="00836002" w:rsidP="00836002">
          <w:pPr>
            <w:pStyle w:val="A2D9968CF8C04FB598D32AAFF180FB4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C640C0CBEC49858AA2164C9BB9E9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7B67C4-2BF9-4E26-8BDD-37021D9BBE54}"/>
      </w:docPartPr>
      <w:docPartBody>
        <w:p w:rsidR="008E0A23" w:rsidRDefault="00836002" w:rsidP="00836002">
          <w:pPr>
            <w:pStyle w:val="09C640C0CBEC49858AA2164C9BB9E9C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0AADDD2EBB438C9FFD7419B40B39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E95790-9779-477C-A36E-489613F49812}"/>
      </w:docPartPr>
      <w:docPartBody>
        <w:p w:rsidR="008E0A23" w:rsidRDefault="00836002" w:rsidP="00836002">
          <w:pPr>
            <w:pStyle w:val="AF0AADDD2EBB438C9FFD7419B40B39E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7078B880444044B5E4C0D2EDD02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FB435-D206-4402-9321-A11945762B1A}"/>
      </w:docPartPr>
      <w:docPartBody>
        <w:p w:rsidR="008E0A23" w:rsidRDefault="00836002" w:rsidP="00836002">
          <w:pPr>
            <w:pStyle w:val="957078B880444044B5E4C0D2EDD02F1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61AC7C4B01484C83403C563EF3F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FF4619-337E-45A9-9411-01480068A406}"/>
      </w:docPartPr>
      <w:docPartBody>
        <w:p w:rsidR="008E0A23" w:rsidRDefault="00836002" w:rsidP="00836002">
          <w:pPr>
            <w:pStyle w:val="CE61AC7C4B01484C83403C563EF3F76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638CD320384BA6B0563F0C25F6BD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0863D-1E6C-4619-8F21-6A5486793E6A}"/>
      </w:docPartPr>
      <w:docPartBody>
        <w:p w:rsidR="008E0A23" w:rsidRDefault="00836002" w:rsidP="00836002">
          <w:pPr>
            <w:pStyle w:val="DE638CD320384BA6B0563F0C25F6BD4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B7BEC1937D4388BEB04B569B74F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8655BA-F49C-4BFC-994F-98DCA19C33D9}"/>
      </w:docPartPr>
      <w:docPartBody>
        <w:p w:rsidR="008E0A23" w:rsidRDefault="00836002" w:rsidP="00836002">
          <w:pPr>
            <w:pStyle w:val="FCB7BEC1937D4388BEB04B569B74FFF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6D9A2B85E648A1B44B331EF52FBC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9AFA76-9E7A-4D79-9C8E-D4037CB97282}"/>
      </w:docPartPr>
      <w:docPartBody>
        <w:p w:rsidR="008E0A23" w:rsidRDefault="00836002" w:rsidP="00836002">
          <w:pPr>
            <w:pStyle w:val="0B6D9A2B85E648A1B44B331EF52FBC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5F3F8E3594AD9897C5485FD3F5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C368F-79CB-4838-AECD-517AF919B9C0}"/>
      </w:docPartPr>
      <w:docPartBody>
        <w:p w:rsidR="00A622DD" w:rsidRDefault="00B00B71" w:rsidP="00B00B71">
          <w:pPr>
            <w:pStyle w:val="3A05F3F8E3594AD9897C5485FD3F571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4EB33B54E342C89B1105D1DAEF18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A95A70-9FA7-4B41-BE93-FC58A804C126}"/>
      </w:docPartPr>
      <w:docPartBody>
        <w:p w:rsidR="00A622DD" w:rsidRDefault="00B00B71" w:rsidP="00B00B71">
          <w:pPr>
            <w:pStyle w:val="6F4EB33B54E342C89B1105D1DAEF187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EF5C3C55E49E9A2375DB14DC84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D1F602-2936-49EC-9192-6AF31217993D}"/>
      </w:docPartPr>
      <w:docPartBody>
        <w:p w:rsidR="00A622DD" w:rsidRDefault="00B00B71" w:rsidP="00B00B71">
          <w:pPr>
            <w:pStyle w:val="C75EF5C3C55E49E9A2375DB14DC84CA4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1D4FA186A147578185A2F577FEB2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8D6401-89E8-42B8-B2F1-0141B34006EA}"/>
      </w:docPartPr>
      <w:docPartBody>
        <w:p w:rsidR="00A622DD" w:rsidRDefault="00B00B71" w:rsidP="00B00B71">
          <w:pPr>
            <w:pStyle w:val="5E1D4FA186A147578185A2F577FEB25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9E5FFC23594E299D63A58C09740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144C45-CE99-48E8-9A78-8E4369D3BF60}"/>
      </w:docPartPr>
      <w:docPartBody>
        <w:p w:rsidR="00A622DD" w:rsidRDefault="00B00B71" w:rsidP="00B00B71">
          <w:pPr>
            <w:pStyle w:val="2E9E5FFC23594E299D63A58C09740CE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1D0875248574B98B090CE03AA0004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6CCD09-805D-473D-B661-5C653476141A}"/>
      </w:docPartPr>
      <w:docPartBody>
        <w:p w:rsidR="00A622DD" w:rsidRDefault="00B00B71" w:rsidP="00B00B71">
          <w:pPr>
            <w:pStyle w:val="B1D0875248574B98B090CE03AA00042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44B9C78774428492B2A76ED6501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ABC50F-901D-45BD-928D-301CC439B873}"/>
      </w:docPartPr>
      <w:docPartBody>
        <w:p w:rsidR="005565C7" w:rsidRDefault="00B10534" w:rsidP="00B10534">
          <w:pPr>
            <w:pStyle w:val="3C44B9C78774428492B2A76ED650165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08947189114A44BD368920D13A43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C6DBF9-85EF-4B8B-8660-3433CCB8CBDB}"/>
      </w:docPartPr>
      <w:docPartBody>
        <w:p w:rsidR="005565C7" w:rsidRDefault="00B10534" w:rsidP="00B10534">
          <w:pPr>
            <w:pStyle w:val="4B08947189114A44BD368920D13A432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EB065BD92E4D18878488A76FBE2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762418-FD58-4BCD-973B-64FDB700B724}"/>
      </w:docPartPr>
      <w:docPartBody>
        <w:p w:rsidR="005565C7" w:rsidRDefault="00B10534" w:rsidP="00B10534">
          <w:pPr>
            <w:pStyle w:val="2DEB065BD92E4D18878488A76FBE2ED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7BE391CFBA4B9284D2D158137F40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51F78-B366-4EBA-952C-53409BDC967B}"/>
      </w:docPartPr>
      <w:docPartBody>
        <w:p w:rsidR="005565C7" w:rsidRDefault="00B10534" w:rsidP="00B10534">
          <w:pPr>
            <w:pStyle w:val="BC7BE391CFBA4B9284D2D158137F404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B1540448174F30856E44B0347DDE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AEDB88-9141-4525-B54C-78C9088A0C20}"/>
      </w:docPartPr>
      <w:docPartBody>
        <w:p w:rsidR="005565C7" w:rsidRDefault="00B10534" w:rsidP="00B10534">
          <w:pPr>
            <w:pStyle w:val="0EB1540448174F30856E44B0347DDE6E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B61325769545E3A5A7E7E08D9E2F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D66D64-5A14-4CCD-9C16-B76C36A8126B}"/>
      </w:docPartPr>
      <w:docPartBody>
        <w:p w:rsidR="005565C7" w:rsidRDefault="00B10534" w:rsidP="00B10534">
          <w:pPr>
            <w:pStyle w:val="3BB61325769545E3A5A7E7E08D9E2F0F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80CBEB389641599D6C9FED02E9A8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49332-7ED5-4EE5-A371-CC62803F06D9}"/>
      </w:docPartPr>
      <w:docPartBody>
        <w:p w:rsidR="005565C7" w:rsidRDefault="00B10534" w:rsidP="00B10534">
          <w:pPr>
            <w:pStyle w:val="1F80CBEB389641599D6C9FED02E9A87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02"/>
    <w:rsid w:val="005565C7"/>
    <w:rsid w:val="00836002"/>
    <w:rsid w:val="008E0A23"/>
    <w:rsid w:val="00A622DD"/>
    <w:rsid w:val="00B00B71"/>
    <w:rsid w:val="00B1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10534"/>
    <w:rPr>
      <w:color w:val="808080"/>
    </w:rPr>
  </w:style>
  <w:style w:type="paragraph" w:customStyle="1" w:styleId="9FF9E34041A044C48B5C390B8B5B2B30">
    <w:name w:val="9FF9E34041A044C48B5C390B8B5B2B30"/>
    <w:rsid w:val="00836002"/>
  </w:style>
  <w:style w:type="paragraph" w:customStyle="1" w:styleId="6A5DDE97E56343F5A9A3C302415E3743">
    <w:name w:val="6A5DDE97E56343F5A9A3C302415E3743"/>
    <w:rsid w:val="00836002"/>
  </w:style>
  <w:style w:type="paragraph" w:customStyle="1" w:styleId="60ED7A450F104F1BB735308E70F66BA1">
    <w:name w:val="60ED7A450F104F1BB735308E70F66BA1"/>
    <w:rsid w:val="00836002"/>
  </w:style>
  <w:style w:type="paragraph" w:customStyle="1" w:styleId="BC23EE792CA14F6EADE7793DF350C57C">
    <w:name w:val="BC23EE792CA14F6EADE7793DF350C57C"/>
    <w:rsid w:val="00836002"/>
  </w:style>
  <w:style w:type="paragraph" w:customStyle="1" w:styleId="7F568F7419254DCDB2F35381E9EC1F1E">
    <w:name w:val="7F568F7419254DCDB2F35381E9EC1F1E"/>
    <w:rsid w:val="00836002"/>
  </w:style>
  <w:style w:type="paragraph" w:customStyle="1" w:styleId="0E1B175EED3547609C9669F7389BCE26">
    <w:name w:val="0E1B175EED3547609C9669F7389BCE26"/>
    <w:rsid w:val="00836002"/>
  </w:style>
  <w:style w:type="paragraph" w:customStyle="1" w:styleId="8039B3AEF1644B66B4B7A26840869AAA">
    <w:name w:val="8039B3AEF1644B66B4B7A26840869AAA"/>
    <w:rsid w:val="00836002"/>
  </w:style>
  <w:style w:type="paragraph" w:customStyle="1" w:styleId="7DB9FB9F8F8447D5A4D43FA78E60328D">
    <w:name w:val="7DB9FB9F8F8447D5A4D43FA78E60328D"/>
    <w:rsid w:val="00836002"/>
  </w:style>
  <w:style w:type="paragraph" w:customStyle="1" w:styleId="7E759DB8E11042098F8E0E74F3338C81">
    <w:name w:val="7E759DB8E11042098F8E0E74F3338C81"/>
    <w:rsid w:val="00836002"/>
  </w:style>
  <w:style w:type="paragraph" w:customStyle="1" w:styleId="8F9791D81D3E41ECA88516A88E33F41B">
    <w:name w:val="8F9791D81D3E41ECA88516A88E33F41B"/>
    <w:rsid w:val="00836002"/>
  </w:style>
  <w:style w:type="paragraph" w:customStyle="1" w:styleId="A2D9968CF8C04FB598D32AAFF180FB48">
    <w:name w:val="A2D9968CF8C04FB598D32AAFF180FB48"/>
    <w:rsid w:val="00836002"/>
  </w:style>
  <w:style w:type="paragraph" w:customStyle="1" w:styleId="09C640C0CBEC49858AA2164C9BB9E9CC">
    <w:name w:val="09C640C0CBEC49858AA2164C9BB9E9CC"/>
    <w:rsid w:val="00836002"/>
  </w:style>
  <w:style w:type="paragraph" w:customStyle="1" w:styleId="AF0AADDD2EBB438C9FFD7419B40B39E7">
    <w:name w:val="AF0AADDD2EBB438C9FFD7419B40B39E7"/>
    <w:rsid w:val="00836002"/>
  </w:style>
  <w:style w:type="paragraph" w:customStyle="1" w:styleId="957078B880444044B5E4C0D2EDD02F13">
    <w:name w:val="957078B880444044B5E4C0D2EDD02F13"/>
    <w:rsid w:val="00836002"/>
  </w:style>
  <w:style w:type="paragraph" w:customStyle="1" w:styleId="CE61AC7C4B01484C83403C563EF3F766">
    <w:name w:val="CE61AC7C4B01484C83403C563EF3F766"/>
    <w:rsid w:val="00836002"/>
  </w:style>
  <w:style w:type="paragraph" w:customStyle="1" w:styleId="DE638CD320384BA6B0563F0C25F6BD4A">
    <w:name w:val="DE638CD320384BA6B0563F0C25F6BD4A"/>
    <w:rsid w:val="00836002"/>
  </w:style>
  <w:style w:type="paragraph" w:customStyle="1" w:styleId="FCB7BEC1937D4388BEB04B569B74FFF3">
    <w:name w:val="FCB7BEC1937D4388BEB04B569B74FFF3"/>
    <w:rsid w:val="00836002"/>
  </w:style>
  <w:style w:type="paragraph" w:customStyle="1" w:styleId="0B6D9A2B85E648A1B44B331EF52FBCAA">
    <w:name w:val="0B6D9A2B85E648A1B44B331EF52FBCAA"/>
    <w:rsid w:val="00836002"/>
  </w:style>
  <w:style w:type="paragraph" w:customStyle="1" w:styleId="3A05F3F8E3594AD9897C5485FD3F5718">
    <w:name w:val="3A05F3F8E3594AD9897C5485FD3F5718"/>
    <w:rsid w:val="00B00B71"/>
  </w:style>
  <w:style w:type="paragraph" w:customStyle="1" w:styleId="6F4EB33B54E342C89B1105D1DAEF187B">
    <w:name w:val="6F4EB33B54E342C89B1105D1DAEF187B"/>
    <w:rsid w:val="00B00B71"/>
  </w:style>
  <w:style w:type="paragraph" w:customStyle="1" w:styleId="C75EF5C3C55E49E9A2375DB14DC84CA4">
    <w:name w:val="C75EF5C3C55E49E9A2375DB14DC84CA4"/>
    <w:rsid w:val="00B00B71"/>
  </w:style>
  <w:style w:type="paragraph" w:customStyle="1" w:styleId="5E1D4FA186A147578185A2F577FEB255">
    <w:name w:val="5E1D4FA186A147578185A2F577FEB255"/>
    <w:rsid w:val="00B00B71"/>
  </w:style>
  <w:style w:type="paragraph" w:customStyle="1" w:styleId="2E9E5FFC23594E299D63A58C09740CE2">
    <w:name w:val="2E9E5FFC23594E299D63A58C09740CE2"/>
    <w:rsid w:val="00B00B71"/>
  </w:style>
  <w:style w:type="paragraph" w:customStyle="1" w:styleId="B1D0875248574B98B090CE03AA000422">
    <w:name w:val="B1D0875248574B98B090CE03AA000422"/>
    <w:rsid w:val="00B00B71"/>
  </w:style>
  <w:style w:type="paragraph" w:customStyle="1" w:styleId="999C1064C066400B9E576925A13627A5">
    <w:name w:val="999C1064C066400B9E576925A13627A5"/>
    <w:rsid w:val="00B10534"/>
  </w:style>
  <w:style w:type="paragraph" w:customStyle="1" w:styleId="3C44B9C78774428492B2A76ED6501656">
    <w:name w:val="3C44B9C78774428492B2A76ED6501656"/>
    <w:rsid w:val="00B10534"/>
  </w:style>
  <w:style w:type="paragraph" w:customStyle="1" w:styleId="4B08947189114A44BD368920D13A432C">
    <w:name w:val="4B08947189114A44BD368920D13A432C"/>
    <w:rsid w:val="00B10534"/>
  </w:style>
  <w:style w:type="paragraph" w:customStyle="1" w:styleId="2DEB065BD92E4D18878488A76FBE2EDA">
    <w:name w:val="2DEB065BD92E4D18878488A76FBE2EDA"/>
    <w:rsid w:val="00B10534"/>
  </w:style>
  <w:style w:type="paragraph" w:customStyle="1" w:styleId="BC7BE391CFBA4B9284D2D158137F4047">
    <w:name w:val="BC7BE391CFBA4B9284D2D158137F4047"/>
    <w:rsid w:val="00B10534"/>
  </w:style>
  <w:style w:type="paragraph" w:customStyle="1" w:styleId="0EB1540448174F30856E44B0347DDE6E">
    <w:name w:val="0EB1540448174F30856E44B0347DDE6E"/>
    <w:rsid w:val="00B10534"/>
  </w:style>
  <w:style w:type="paragraph" w:customStyle="1" w:styleId="3BB61325769545E3A5A7E7E08D9E2F0F">
    <w:name w:val="3BB61325769545E3A5A7E7E08D9E2F0F"/>
    <w:rsid w:val="00B10534"/>
  </w:style>
  <w:style w:type="paragraph" w:customStyle="1" w:styleId="1F80CBEB389641599D6C9FED02E9A878">
    <w:name w:val="1F80CBEB389641599D6C9FED02E9A878"/>
    <w:rsid w:val="00B10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3434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TN Bericht § 16i SGB II</dc:title>
  <dc:subject>MgbB</dc:subject>
  <dc:creator/>
  <cp:keywords/>
  <dc:description/>
  <cp:lastModifiedBy/>
  <cp:revision>1</cp:revision>
  <dcterms:created xsi:type="dcterms:W3CDTF">2022-12-21T14:20:00Z</dcterms:created>
  <dcterms:modified xsi:type="dcterms:W3CDTF">2022-12-21T14:21:00Z</dcterms:modified>
  <dc:language>deutsch</dc:language>
</cp:coreProperties>
</file>